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78E" w:rsidRDefault="00E0078E" w:rsidP="00E0078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976830">
        <w:rPr>
          <w:rFonts w:ascii="Times New Roman" w:hAnsi="Times New Roman"/>
          <w:sz w:val="24"/>
          <w:lang w:val="ro-MO"/>
        </w:rPr>
        <w:t>a nr. 27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E0078E" w:rsidRDefault="00E0078E" w:rsidP="00E0078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0078E" w:rsidRDefault="00E0078E" w:rsidP="00E0078E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9C132B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E0078E" w:rsidRDefault="00E0078E" w:rsidP="00E0078E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35307D">
        <w:rPr>
          <w:sz w:val="24"/>
          <w:lang w:val="ro-MO"/>
        </w:rPr>
        <w:t>3</w:t>
      </w:r>
    </w:p>
    <w:p w:rsidR="003570BD" w:rsidRDefault="003570BD" w:rsidP="005C31AE">
      <w:pPr>
        <w:pStyle w:val="4"/>
        <w:rPr>
          <w:caps/>
          <w:sz w:val="24"/>
          <w:szCs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E0078E" w:rsidRPr="00E0078E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F9294A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783B83">
        <w:rPr>
          <w:b/>
          <w:sz w:val="28"/>
          <w:szCs w:val="28"/>
          <w:lang w:val="ro-MO"/>
        </w:rPr>
        <w:t>2</w:t>
      </w:r>
      <w:r w:rsidR="0035307D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9C132B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9C132B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Spitalul </w:t>
      </w:r>
      <w:r w:rsidR="009C132B">
        <w:rPr>
          <w:b/>
          <w:sz w:val="32"/>
          <w:szCs w:val="32"/>
          <w:lang w:val="ro-MO"/>
        </w:rPr>
        <w:t>C</w:t>
      </w:r>
      <w:r>
        <w:rPr>
          <w:b/>
          <w:sz w:val="32"/>
          <w:szCs w:val="32"/>
          <w:lang w:val="ro-MO"/>
        </w:rPr>
        <w:t xml:space="preserve">linic </w:t>
      </w:r>
      <w:r w:rsidR="009C132B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 </w:t>
      </w:r>
      <w:r w:rsidR="00842A11">
        <w:rPr>
          <w:b/>
          <w:sz w:val="32"/>
          <w:szCs w:val="32"/>
          <w:lang w:val="ro-MO"/>
        </w:rPr>
        <w:t>nr.</w:t>
      </w:r>
      <w:r w:rsidR="005D08FF">
        <w:rPr>
          <w:b/>
          <w:sz w:val="32"/>
          <w:szCs w:val="32"/>
          <w:lang w:val="ro-MO"/>
        </w:rPr>
        <w:t xml:space="preserve"> </w:t>
      </w:r>
      <w:r w:rsidR="00304E7E">
        <w:rPr>
          <w:b/>
          <w:sz w:val="32"/>
          <w:szCs w:val="32"/>
          <w:lang w:val="ro-MO"/>
        </w:rPr>
        <w:t>4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274"/>
        <w:gridCol w:w="1559"/>
        <w:gridCol w:w="851"/>
        <w:gridCol w:w="992"/>
        <w:gridCol w:w="992"/>
        <w:gridCol w:w="992"/>
        <w:gridCol w:w="1134"/>
        <w:gridCol w:w="1134"/>
        <w:gridCol w:w="851"/>
        <w:gridCol w:w="1276"/>
        <w:gridCol w:w="1134"/>
        <w:gridCol w:w="1134"/>
      </w:tblGrid>
      <w:tr w:rsidR="0093216E" w:rsidRPr="0035307D" w:rsidTr="003570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De</w:t>
            </w:r>
            <w:r w:rsidR="00E31F23" w:rsidRPr="00F9294A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>Adresa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B8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în Registrul b</w:t>
            </w:r>
            <w:r w:rsidR="00FC5625" w:rsidRPr="00F9294A">
              <w:rPr>
                <w:sz w:val="24"/>
                <w:szCs w:val="24"/>
                <w:lang w:val="ro-RO"/>
              </w:rPr>
              <w:t>u</w:t>
            </w:r>
            <w:r w:rsidRPr="00F9294A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94A" w:rsidRDefault="00617CCB" w:rsidP="00F929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>N</w:t>
            </w:r>
            <w:r w:rsidR="00F9294A">
              <w:rPr>
                <w:sz w:val="24"/>
                <w:szCs w:val="24"/>
                <w:lang w:val="ro-RO"/>
              </w:rPr>
              <w:t>r.</w:t>
            </w:r>
          </w:p>
          <w:p w:rsidR="00617CCB" w:rsidRPr="00F9294A" w:rsidRDefault="00617CCB" w:rsidP="00F929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F9294A" w:rsidRDefault="00617CCB" w:rsidP="009541B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F9294A" w:rsidRDefault="00617CCB" w:rsidP="009541B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şi pe nivel</w:t>
            </w:r>
            <w:r w:rsidR="00E70A2C" w:rsidRPr="00F9294A">
              <w:rPr>
                <w:sz w:val="24"/>
                <w:szCs w:val="24"/>
                <w:lang w:val="ro-RO"/>
              </w:rPr>
              <w:t>uri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294A" w:rsidRDefault="00617CCB" w:rsidP="00F929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B8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>Suprafaţa transmi</w:t>
            </w:r>
            <w:r w:rsidR="00BE4B45" w:rsidRPr="00F9294A">
              <w:rPr>
                <w:sz w:val="24"/>
                <w:szCs w:val="24"/>
                <w:lang w:val="ro-RO"/>
              </w:rPr>
              <w:t>să</w:t>
            </w:r>
            <w:r w:rsidR="009541B8" w:rsidRPr="00F9294A">
              <w:rPr>
                <w:sz w:val="24"/>
                <w:szCs w:val="24"/>
                <w:lang w:val="ro-RO"/>
              </w:rPr>
              <w:t xml:space="preserve"> </w:t>
            </w:r>
            <w:r w:rsidRPr="00F9294A">
              <w:rPr>
                <w:sz w:val="24"/>
                <w:szCs w:val="24"/>
                <w:lang w:val="ro-RO"/>
              </w:rPr>
              <w:t xml:space="preserve">în locaţiune 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294A" w:rsidRDefault="00617CCB" w:rsidP="009541B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Suprafaţa neuti</w:t>
            </w:r>
            <w:r w:rsidR="009541B8" w:rsidRPr="00F9294A">
              <w:rPr>
                <w:sz w:val="24"/>
                <w:szCs w:val="24"/>
                <w:lang w:val="ro-RO"/>
              </w:rPr>
              <w:t>li</w:t>
            </w:r>
            <w:r w:rsidRPr="00F9294A">
              <w:rPr>
                <w:sz w:val="24"/>
                <w:szCs w:val="24"/>
                <w:lang w:val="ro-RO"/>
              </w:rPr>
              <w:t>zată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294A" w:rsidRDefault="00617CCB" w:rsidP="009541B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Suprafaţa înstrăinată/ trans</w:t>
            </w:r>
            <w:r w:rsidR="009541B8" w:rsidRPr="00F9294A">
              <w:rPr>
                <w:sz w:val="24"/>
                <w:szCs w:val="24"/>
                <w:lang w:val="ro-RO"/>
              </w:rPr>
              <w:t>mi</w:t>
            </w:r>
            <w:r w:rsidRPr="00F9294A">
              <w:rPr>
                <w:sz w:val="24"/>
                <w:szCs w:val="24"/>
                <w:lang w:val="ro-RO"/>
              </w:rPr>
              <w:t>să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294A" w:rsidRDefault="00617CCB" w:rsidP="00E776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>Suprafaţa terenului aferent (</w:t>
            </w:r>
            <w:r w:rsidR="00E77604">
              <w:rPr>
                <w:sz w:val="24"/>
                <w:szCs w:val="24"/>
                <w:lang w:val="ro-RO"/>
              </w:rPr>
              <w:t>ha</w:t>
            </w:r>
            <w:r w:rsidRPr="00F9294A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F9294A">
              <w:rPr>
                <w:sz w:val="24"/>
                <w:szCs w:val="24"/>
                <w:lang w:val="ro-RO"/>
              </w:rPr>
              <w:t>l</w:t>
            </w:r>
            <w:r w:rsidRPr="00F9294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F9294A">
              <w:rPr>
                <w:sz w:val="24"/>
                <w:szCs w:val="24"/>
                <w:lang w:val="ro-RO"/>
              </w:rPr>
              <w:t>l</w:t>
            </w:r>
            <w:r w:rsidRPr="00F9294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F9294A">
              <w:rPr>
                <w:sz w:val="24"/>
                <w:szCs w:val="24"/>
                <w:lang w:val="ro-RO"/>
              </w:rPr>
              <w:t>contabilă</w:t>
            </w:r>
            <w:r w:rsidRPr="00F9294A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F9294A" w:rsidRDefault="00617CCB" w:rsidP="009541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294A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F9294A">
              <w:rPr>
                <w:sz w:val="24"/>
                <w:szCs w:val="24"/>
                <w:lang w:val="ro-RO"/>
              </w:rPr>
              <w:t>l</w:t>
            </w:r>
            <w:r w:rsidRPr="00F9294A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3570BD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594801" w:rsidRPr="00594801" w:rsidTr="0035307D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9480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Depozit </w:t>
            </w:r>
          </w:p>
          <w:p w:rsidR="008E74E3" w:rsidRPr="00594801" w:rsidRDefault="008E74E3" w:rsidP="001114C8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alimentar</w:t>
            </w:r>
          </w:p>
          <w:p w:rsidR="008E74E3" w:rsidRPr="00594801" w:rsidRDefault="008E74E3" w:rsidP="001114C8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(lit. B)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9C132B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</w:t>
            </w:r>
            <w:r w:rsidR="008E74E3" w:rsidRPr="00594801">
              <w:rPr>
                <w:sz w:val="24"/>
                <w:szCs w:val="24"/>
                <w:lang w:val="ro-MO"/>
              </w:rPr>
              <w:t>tr. Columna, 150</w:t>
            </w: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9C132B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</w:t>
            </w:r>
            <w:r w:rsidR="008E74E3" w:rsidRPr="00594801">
              <w:rPr>
                <w:sz w:val="24"/>
                <w:szCs w:val="24"/>
                <w:lang w:val="ro-MO"/>
              </w:rPr>
              <w:t>tr. Columna, 150</w:t>
            </w: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lastRenderedPageBreak/>
              <w:t>0100417559.</w:t>
            </w:r>
          </w:p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02,</w:t>
            </w:r>
          </w:p>
          <w:p w:rsidR="008E74E3" w:rsidRPr="00594801" w:rsidRDefault="008E74E3" w:rsidP="00ED618F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la 03.12.2008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pStyle w:val="a3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594801">
              <w:rPr>
                <w:rFonts w:ascii="Times New Roman" w:hAnsi="Times New Roman"/>
                <w:sz w:val="24"/>
                <w:szCs w:val="24"/>
                <w:lang w:val="ro-MO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pStyle w:val="a3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594801">
              <w:rPr>
                <w:rFonts w:ascii="Times New Roman" w:hAnsi="Times New Roman"/>
                <w:sz w:val="24"/>
                <w:szCs w:val="24"/>
                <w:lang w:val="ro-MO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D31D2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E7760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</w:t>
            </w:r>
            <w:r w:rsidR="00E77604" w:rsidRPr="00594801">
              <w:rPr>
                <w:sz w:val="24"/>
                <w:szCs w:val="24"/>
                <w:lang w:val="ro-RO"/>
              </w:rPr>
              <w:t>,</w:t>
            </w:r>
            <w:r w:rsidRPr="00594801">
              <w:rPr>
                <w:sz w:val="24"/>
                <w:szCs w:val="24"/>
                <w:lang w:val="ro-RO"/>
              </w:rPr>
              <w:t>5111</w:t>
            </w: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770A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770A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770A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770A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770A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770AD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</w:tr>
      <w:tr w:rsidR="00594801" w:rsidRPr="00594801" w:rsidTr="0035307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9480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Sec</w:t>
            </w:r>
            <w:proofErr w:type="spellStart"/>
            <w:r w:rsidRPr="00594801">
              <w:rPr>
                <w:sz w:val="24"/>
                <w:szCs w:val="24"/>
                <w:lang w:val="ro-RO"/>
              </w:rPr>
              <w:t>ţia</w:t>
            </w:r>
            <w:proofErr w:type="spellEnd"/>
            <w:r w:rsidRPr="00594801">
              <w:rPr>
                <w:sz w:val="24"/>
                <w:szCs w:val="24"/>
                <w:lang w:val="ro-RO"/>
              </w:rPr>
              <w:t xml:space="preserve"> paliativă</w:t>
            </w:r>
          </w:p>
          <w:p w:rsidR="008E74E3" w:rsidRPr="00594801" w:rsidRDefault="008E74E3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(lit. C),</w:t>
            </w:r>
          </w:p>
          <w:p w:rsidR="008E74E3" w:rsidRPr="00594801" w:rsidRDefault="008E74E3" w:rsidP="001114C8">
            <w:pPr>
              <w:rPr>
                <w:i/>
                <w:sz w:val="24"/>
                <w:szCs w:val="24"/>
                <w:lang w:val="ro-RO"/>
              </w:rPr>
            </w:pPr>
            <w:r w:rsidRPr="00594801">
              <w:rPr>
                <w:i/>
                <w:sz w:val="24"/>
                <w:szCs w:val="24"/>
                <w:lang w:val="ro-RO"/>
              </w:rPr>
              <w:t xml:space="preserve">inclusiv: 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03,</w:t>
            </w: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en-US"/>
              </w:rPr>
            </w:pPr>
            <w:r w:rsidRPr="00594801">
              <w:rPr>
                <w:sz w:val="24"/>
                <w:szCs w:val="24"/>
                <w:lang w:val="en-US"/>
              </w:rPr>
              <w:t>2</w:t>
            </w:r>
          </w:p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890,3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745,0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234,4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35307D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31,4</w:t>
            </w: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4556F1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B54A2E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B54A2E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549,7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B54A2E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549,7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B54A2E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B54A2E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B54A2E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9480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pacing w:val="-6"/>
                <w:sz w:val="24"/>
                <w:szCs w:val="24"/>
                <w:lang w:val="ro-MO"/>
              </w:rPr>
            </w:pPr>
            <w:r w:rsidRPr="00594801">
              <w:rPr>
                <w:spacing w:val="-6"/>
                <w:sz w:val="24"/>
                <w:szCs w:val="24"/>
                <w:lang w:val="ro-MO"/>
              </w:rPr>
              <w:t>Bloc alimentar (lit. D),</w:t>
            </w:r>
          </w:p>
          <w:p w:rsidR="008E74E3" w:rsidRPr="00594801" w:rsidRDefault="008E74E3" w:rsidP="001114C8">
            <w:pPr>
              <w:rPr>
                <w:i/>
                <w:sz w:val="24"/>
                <w:szCs w:val="24"/>
                <w:lang w:val="ro-RO"/>
              </w:rPr>
            </w:pPr>
            <w:r w:rsidRPr="00594801">
              <w:rPr>
                <w:i/>
                <w:spacing w:val="-6"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08,</w:t>
            </w: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</w:rPr>
              <w:t>2</w:t>
            </w:r>
          </w:p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276,1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276,1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35307D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35307D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95769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39,4</w:t>
            </w: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9480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Secţia geriatrie nr.1 </w:t>
            </w:r>
          </w:p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(lit. E),</w:t>
            </w:r>
          </w:p>
          <w:p w:rsidR="008E74E3" w:rsidRPr="00594801" w:rsidRDefault="008E74E3" w:rsidP="001114C8">
            <w:pPr>
              <w:rPr>
                <w:i/>
                <w:sz w:val="24"/>
                <w:szCs w:val="24"/>
                <w:lang w:val="ro-RO"/>
              </w:rPr>
            </w:pPr>
            <w:r w:rsidRPr="00594801">
              <w:rPr>
                <w:i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04,</w:t>
            </w: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1114C8">
            <w:pPr>
              <w:rPr>
                <w:sz w:val="24"/>
                <w:szCs w:val="24"/>
                <w:lang w:val="ro-RO"/>
              </w:rPr>
            </w:pPr>
          </w:p>
          <w:p w:rsidR="008E74E3" w:rsidRPr="00594801" w:rsidRDefault="008E74E3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635EF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  <w:r w:rsidRPr="00594801">
              <w:rPr>
                <w:spacing w:val="-6"/>
                <w:sz w:val="24"/>
                <w:szCs w:val="24"/>
              </w:rPr>
              <w:t>1</w:t>
            </w:r>
          </w:p>
          <w:p w:rsidR="008E74E3" w:rsidRPr="00594801" w:rsidRDefault="008E74E3" w:rsidP="00B635EF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  <w:r w:rsidRPr="00594801">
              <w:rPr>
                <w:spacing w:val="-6"/>
                <w:sz w:val="24"/>
                <w:szCs w:val="24"/>
              </w:rPr>
              <w:t>+</w:t>
            </w:r>
            <w:r w:rsidRPr="00594801">
              <w:rPr>
                <w:spacing w:val="-6"/>
                <w:sz w:val="24"/>
                <w:szCs w:val="24"/>
                <w:lang w:val="ro-RO"/>
              </w:rPr>
              <w:t xml:space="preserve"> subsol</w:t>
            </w:r>
          </w:p>
          <w:p w:rsidR="008E74E3" w:rsidRPr="00594801" w:rsidRDefault="008E74E3" w:rsidP="00B635EF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</w:p>
          <w:p w:rsidR="008E74E3" w:rsidRPr="00594801" w:rsidRDefault="008E74E3" w:rsidP="00B635EF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</w:p>
          <w:p w:rsidR="008E74E3" w:rsidRPr="00594801" w:rsidRDefault="008E74E3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481,3</w:t>
            </w: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481,3</w:t>
            </w: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49,6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</w:tr>
      <w:tr w:rsidR="00594801" w:rsidRPr="00594801" w:rsidTr="003570B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subsol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635EF">
            <w:pPr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E148A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parter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B635EF">
            <w:pPr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E3" w:rsidRPr="00594801" w:rsidRDefault="008E74E3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lastRenderedPageBreak/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E148A2">
            <w:pPr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Secţia statistică (lit. F), </w:t>
            </w:r>
          </w:p>
          <w:p w:rsidR="00E148A2" w:rsidRPr="00594801" w:rsidRDefault="00E148A2" w:rsidP="00E148A2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i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E148A2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E148A2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09,</w:t>
            </w:r>
          </w:p>
          <w:p w:rsidR="00E148A2" w:rsidRPr="00594801" w:rsidRDefault="00E148A2" w:rsidP="00E148A2">
            <w:pPr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E148A2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</w:t>
            </w:r>
          </w:p>
          <w:p w:rsidR="00E148A2" w:rsidRPr="00594801" w:rsidRDefault="00E148A2" w:rsidP="00E148A2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</w:tr>
      <w:tr w:rsidR="00594801" w:rsidRPr="00594801" w:rsidTr="0035307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592A21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subsol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E148A2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E148A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219A7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592A21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parter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E148A2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E148A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219A7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4725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6F71D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9480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Spălătoria,  </w:t>
            </w:r>
            <w:proofErr w:type="spellStart"/>
            <w:r w:rsidRPr="00594801">
              <w:rPr>
                <w:sz w:val="24"/>
                <w:szCs w:val="24"/>
                <w:lang w:val="ro-MO"/>
              </w:rPr>
              <w:t>Patomorfologia</w:t>
            </w:r>
            <w:proofErr w:type="spellEnd"/>
            <w:r w:rsidRPr="00594801">
              <w:rPr>
                <w:sz w:val="24"/>
                <w:szCs w:val="24"/>
                <w:lang w:val="ro-RO"/>
              </w:rPr>
              <w:t xml:space="preserve"> (lit. G)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14,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617,9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594801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92,5</w:t>
            </w:r>
          </w:p>
        </w:tc>
      </w:tr>
      <w:tr w:rsidR="00594801" w:rsidRPr="00594801" w:rsidTr="00353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94801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Garaj 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(lit. H)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18,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FD2C4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</w:tr>
      <w:tr w:rsidR="00594801" w:rsidRPr="00594801" w:rsidTr="00353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Secţia geriatrie nr. 2 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(lit. I)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06,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769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722,8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298,4</w:t>
            </w:r>
          </w:p>
        </w:tc>
      </w:tr>
      <w:tr w:rsidR="00594801" w:rsidRPr="00594801" w:rsidTr="0035307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Secţia geriatrie nr. 2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(lit. M), </w:t>
            </w:r>
            <w:r w:rsidRPr="00594801">
              <w:rPr>
                <w:i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05,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</w:t>
            </w:r>
          </w:p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+ subsol</w:t>
            </w:r>
          </w:p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541,8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541,8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321,2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35307D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25,4</w:t>
            </w: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subsol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parter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Secţia internare,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Farmacie 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(lit. L),</w:t>
            </w:r>
          </w:p>
          <w:p w:rsidR="00E148A2" w:rsidRPr="00594801" w:rsidRDefault="00E148A2" w:rsidP="001114C8">
            <w:pPr>
              <w:rPr>
                <w:i/>
                <w:sz w:val="24"/>
                <w:szCs w:val="24"/>
                <w:lang w:val="ro-RO"/>
              </w:rPr>
            </w:pPr>
            <w:r w:rsidRPr="00594801">
              <w:rPr>
                <w:i/>
                <w:sz w:val="24"/>
                <w:szCs w:val="24"/>
                <w:lang w:val="ro-MO"/>
              </w:rPr>
              <w:t xml:space="preserve">inclusiv:  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07,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  <w:r w:rsidRPr="00594801">
              <w:rPr>
                <w:spacing w:val="-6"/>
                <w:sz w:val="24"/>
                <w:szCs w:val="24"/>
              </w:rPr>
              <w:t>2</w:t>
            </w:r>
          </w:p>
          <w:p w:rsidR="00E148A2" w:rsidRPr="00594801" w:rsidRDefault="00E148A2" w:rsidP="000D37E3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</w:p>
          <w:p w:rsidR="00E148A2" w:rsidRPr="00594801" w:rsidRDefault="00E148A2" w:rsidP="000D37E3">
            <w:pPr>
              <w:jc w:val="center"/>
              <w:rPr>
                <w:spacing w:val="-6"/>
                <w:sz w:val="24"/>
                <w:szCs w:val="24"/>
                <w:lang w:val="ro-RO"/>
              </w:rPr>
            </w:pPr>
          </w:p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155,5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48,67</w:t>
            </w:r>
          </w:p>
        </w:tc>
      </w:tr>
      <w:tr w:rsidR="00594801" w:rsidRPr="00594801" w:rsidTr="0035307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ind w:left="-57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  etajul 2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8E74E3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248,4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Cabinet 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MO"/>
              </w:rPr>
              <w:t>de fizioterapie (lit. O)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1114C8">
            <w:pPr>
              <w:rPr>
                <w:sz w:val="24"/>
                <w:szCs w:val="24"/>
                <w:lang w:val="ro-RO"/>
              </w:rPr>
            </w:pPr>
          </w:p>
          <w:p w:rsidR="00E148A2" w:rsidRPr="00594801" w:rsidRDefault="009C132B" w:rsidP="001114C8">
            <w:pPr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S</w:t>
            </w:r>
            <w:r w:rsidR="00E148A2" w:rsidRPr="00594801">
              <w:rPr>
                <w:sz w:val="24"/>
                <w:szCs w:val="24"/>
                <w:lang w:val="ro-RO"/>
              </w:rPr>
              <w:t>tr. Columna,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lastRenderedPageBreak/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10,</w:t>
            </w:r>
          </w:p>
          <w:p w:rsidR="00E148A2" w:rsidRPr="00594801" w:rsidRDefault="00E148A2" w:rsidP="00ED618F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pacing w:val="-6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89,7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89,7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250,5</w:t>
            </w:r>
          </w:p>
        </w:tc>
      </w:tr>
      <w:tr w:rsidR="00594801" w:rsidRPr="00594801" w:rsidTr="0035307D">
        <w:trPr>
          <w:trHeight w:val="9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Blocul administraţiei,  laborator clinic (lit. V), </w:t>
            </w:r>
          </w:p>
          <w:p w:rsidR="00E148A2" w:rsidRPr="00594801" w:rsidRDefault="00E148A2" w:rsidP="001114C8">
            <w:pPr>
              <w:rPr>
                <w:i/>
                <w:sz w:val="24"/>
                <w:szCs w:val="24"/>
                <w:lang w:val="ro-RO"/>
              </w:rPr>
            </w:pPr>
            <w:r w:rsidRPr="00594801">
              <w:rPr>
                <w:i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12,</w:t>
            </w:r>
          </w:p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la 03.12.2008</w:t>
            </w:r>
          </w:p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lastRenderedPageBreak/>
              <w:t>1</w:t>
            </w:r>
          </w:p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 xml:space="preserve">+ </w:t>
            </w:r>
          </w:p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subsol</w:t>
            </w:r>
          </w:p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B635E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lastRenderedPageBreak/>
              <w:t>283,5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1749,3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D07A96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1201,1</w:t>
            </w:r>
          </w:p>
        </w:tc>
      </w:tr>
      <w:tr w:rsidR="00594801" w:rsidRPr="00594801" w:rsidTr="0035307D">
        <w:trPr>
          <w:trHeight w:val="2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subsol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parter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737FD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307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034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lastRenderedPageBreak/>
              <w:t>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Blocul contabilităţii,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Sală de activităţi </w:t>
            </w:r>
          </w:p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 xml:space="preserve">(lit. Z), </w:t>
            </w:r>
          </w:p>
          <w:p w:rsidR="00E148A2" w:rsidRPr="00594801" w:rsidRDefault="00E148A2" w:rsidP="001114C8">
            <w:pPr>
              <w:rPr>
                <w:i/>
                <w:sz w:val="24"/>
                <w:szCs w:val="24"/>
                <w:lang w:val="ro-RO"/>
              </w:rPr>
            </w:pPr>
            <w:r w:rsidRPr="00594801">
              <w:rPr>
                <w:i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0100417559.</w:t>
            </w:r>
          </w:p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13,</w:t>
            </w:r>
          </w:p>
          <w:p w:rsidR="00E148A2" w:rsidRPr="00594801" w:rsidRDefault="00E148A2" w:rsidP="00ED618F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594801">
              <w:t xml:space="preserve"> </w:t>
            </w:r>
            <w:r w:rsidRPr="00594801">
              <w:rPr>
                <w:sz w:val="24"/>
                <w:szCs w:val="24"/>
                <w:lang w:val="ro-MO"/>
              </w:rPr>
              <w:t>la 03.12.2008</w:t>
            </w:r>
          </w:p>
          <w:p w:rsidR="00E148A2" w:rsidRPr="00594801" w:rsidRDefault="00E148A2" w:rsidP="00ED618F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E148A2" w:rsidRPr="00594801" w:rsidRDefault="00E148A2" w:rsidP="00ED618F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E148A2" w:rsidRPr="00594801" w:rsidRDefault="00E148A2" w:rsidP="00ED618F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E148A2" w:rsidRPr="00594801" w:rsidRDefault="00E148A2" w:rsidP="00ED618F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</w:t>
            </w:r>
          </w:p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 xml:space="preserve">+ </w:t>
            </w:r>
          </w:p>
          <w:p w:rsidR="00E148A2" w:rsidRPr="00594801" w:rsidRDefault="00E148A2" w:rsidP="008E74E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subsol</w:t>
            </w:r>
          </w:p>
          <w:p w:rsidR="00E148A2" w:rsidRPr="00594801" w:rsidRDefault="00E148A2" w:rsidP="004730C2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4730C2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4730C2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148A2" w:rsidRPr="00594801" w:rsidRDefault="00E148A2" w:rsidP="004730C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154,6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35307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0</w:t>
            </w:r>
          </w:p>
        </w:tc>
      </w:tr>
      <w:tr w:rsidR="00594801" w:rsidRPr="00594801" w:rsidTr="003570B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034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subsol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C9164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4730C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70BD">
        <w:trPr>
          <w:trHeight w:val="3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034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1114C8">
            <w:pPr>
              <w:rPr>
                <w:sz w:val="24"/>
                <w:szCs w:val="24"/>
                <w:lang w:val="ro-MO"/>
              </w:rPr>
            </w:pPr>
            <w:r w:rsidRPr="00594801">
              <w:rPr>
                <w:sz w:val="24"/>
                <w:szCs w:val="24"/>
                <w:lang w:val="ro-MO"/>
              </w:rPr>
              <w:t>parter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B71168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4730C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r w:rsidRPr="00594801">
              <w:rPr>
                <w:sz w:val="24"/>
                <w:szCs w:val="24"/>
                <w:lang w:val="ro-RO"/>
              </w:rPr>
              <w:t>210,7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94801" w:rsidRPr="00594801" w:rsidTr="003570BD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A2" w:rsidRPr="00594801" w:rsidRDefault="00E148A2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6608B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4245,1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0B20E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0B20E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4099,8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145,3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E148A2" w:rsidP="00E77604">
            <w:pPr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1,5111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594801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338,3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594801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4617,6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2" w:rsidRPr="00594801" w:rsidRDefault="00E148A2" w:rsidP="0061763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148A2" w:rsidRPr="00594801" w:rsidRDefault="00594801" w:rsidP="008E74E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94801">
              <w:rPr>
                <w:b/>
                <w:sz w:val="24"/>
                <w:szCs w:val="24"/>
                <w:lang w:val="ro-RO"/>
              </w:rPr>
              <w:t>1987,37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p w:rsidR="00F9294A" w:rsidRDefault="00F9294A" w:rsidP="00696A3B">
      <w:pPr>
        <w:ind w:left="1416" w:firstLine="708"/>
        <w:jc w:val="both"/>
        <w:rPr>
          <w:b/>
          <w:sz w:val="28"/>
          <w:lang w:val="ro-RO"/>
        </w:rPr>
      </w:pPr>
    </w:p>
    <w:sectPr w:rsidR="00F9294A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229" w:rsidRDefault="001A2229">
      <w:r>
        <w:separator/>
      </w:r>
    </w:p>
  </w:endnote>
  <w:endnote w:type="continuationSeparator" w:id="0">
    <w:p w:rsidR="001A2229" w:rsidRDefault="001A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4801">
      <w:rPr>
        <w:rStyle w:val="a9"/>
      </w:rPr>
      <w:t>3</w: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229" w:rsidRDefault="001A2229">
      <w:r>
        <w:separator/>
      </w:r>
    </w:p>
  </w:footnote>
  <w:footnote w:type="continuationSeparator" w:id="0">
    <w:p w:rsidR="001A2229" w:rsidRDefault="001A2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095B"/>
    <w:rsid w:val="00023A3B"/>
    <w:rsid w:val="000319BC"/>
    <w:rsid w:val="00034250"/>
    <w:rsid w:val="00040674"/>
    <w:rsid w:val="00041D2A"/>
    <w:rsid w:val="00044EF7"/>
    <w:rsid w:val="00047E3A"/>
    <w:rsid w:val="00051C2C"/>
    <w:rsid w:val="00055AAD"/>
    <w:rsid w:val="0006411B"/>
    <w:rsid w:val="00064306"/>
    <w:rsid w:val="00083322"/>
    <w:rsid w:val="00086BF1"/>
    <w:rsid w:val="00092D37"/>
    <w:rsid w:val="00097076"/>
    <w:rsid w:val="000B20ED"/>
    <w:rsid w:val="000B41BB"/>
    <w:rsid w:val="000D37E3"/>
    <w:rsid w:val="000E0945"/>
    <w:rsid w:val="000E1034"/>
    <w:rsid w:val="001114C8"/>
    <w:rsid w:val="00116914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2229"/>
    <w:rsid w:val="001A68E1"/>
    <w:rsid w:val="001A7139"/>
    <w:rsid w:val="001C3270"/>
    <w:rsid w:val="001C51E4"/>
    <w:rsid w:val="001C5553"/>
    <w:rsid w:val="00207F7F"/>
    <w:rsid w:val="002306D6"/>
    <w:rsid w:val="00247A4B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B6FA2"/>
    <w:rsid w:val="002C13B8"/>
    <w:rsid w:val="002C46B6"/>
    <w:rsid w:val="002D4A0E"/>
    <w:rsid w:val="002D4FBC"/>
    <w:rsid w:val="002F7265"/>
    <w:rsid w:val="003021EF"/>
    <w:rsid w:val="00302A53"/>
    <w:rsid w:val="00303A0D"/>
    <w:rsid w:val="00304E7E"/>
    <w:rsid w:val="00305C7B"/>
    <w:rsid w:val="00305CF7"/>
    <w:rsid w:val="00311B72"/>
    <w:rsid w:val="003131E9"/>
    <w:rsid w:val="00314CBF"/>
    <w:rsid w:val="00314CD0"/>
    <w:rsid w:val="00317209"/>
    <w:rsid w:val="00320AF8"/>
    <w:rsid w:val="003247F3"/>
    <w:rsid w:val="00340B77"/>
    <w:rsid w:val="003504C4"/>
    <w:rsid w:val="00351505"/>
    <w:rsid w:val="0035307D"/>
    <w:rsid w:val="003570BD"/>
    <w:rsid w:val="003613F4"/>
    <w:rsid w:val="00363D01"/>
    <w:rsid w:val="00381065"/>
    <w:rsid w:val="00396CB7"/>
    <w:rsid w:val="00397402"/>
    <w:rsid w:val="003A0A58"/>
    <w:rsid w:val="003A4A5C"/>
    <w:rsid w:val="003D0CD2"/>
    <w:rsid w:val="003D51E8"/>
    <w:rsid w:val="003E3CB4"/>
    <w:rsid w:val="004076F0"/>
    <w:rsid w:val="00417E20"/>
    <w:rsid w:val="00427E6F"/>
    <w:rsid w:val="0044694B"/>
    <w:rsid w:val="00453C02"/>
    <w:rsid w:val="00455529"/>
    <w:rsid w:val="004556F1"/>
    <w:rsid w:val="004626FB"/>
    <w:rsid w:val="004730C2"/>
    <w:rsid w:val="004771CC"/>
    <w:rsid w:val="00481339"/>
    <w:rsid w:val="00485318"/>
    <w:rsid w:val="004860BE"/>
    <w:rsid w:val="0048795F"/>
    <w:rsid w:val="004945BE"/>
    <w:rsid w:val="00495A65"/>
    <w:rsid w:val="00497C68"/>
    <w:rsid w:val="004A6FD2"/>
    <w:rsid w:val="004C7333"/>
    <w:rsid w:val="004D0F4B"/>
    <w:rsid w:val="004D557D"/>
    <w:rsid w:val="004E0BF3"/>
    <w:rsid w:val="004E231D"/>
    <w:rsid w:val="004E7C74"/>
    <w:rsid w:val="004F5E3B"/>
    <w:rsid w:val="004F7BD1"/>
    <w:rsid w:val="0050051A"/>
    <w:rsid w:val="00503E6D"/>
    <w:rsid w:val="00504BEC"/>
    <w:rsid w:val="00505D71"/>
    <w:rsid w:val="00517947"/>
    <w:rsid w:val="00545E1B"/>
    <w:rsid w:val="00546B10"/>
    <w:rsid w:val="005610C0"/>
    <w:rsid w:val="0056368B"/>
    <w:rsid w:val="005659EE"/>
    <w:rsid w:val="005747FA"/>
    <w:rsid w:val="00581747"/>
    <w:rsid w:val="00594801"/>
    <w:rsid w:val="00595DB9"/>
    <w:rsid w:val="005A1D45"/>
    <w:rsid w:val="005A7C3C"/>
    <w:rsid w:val="005B7C4C"/>
    <w:rsid w:val="005C31AE"/>
    <w:rsid w:val="005C44BC"/>
    <w:rsid w:val="005C5EF6"/>
    <w:rsid w:val="005C6E91"/>
    <w:rsid w:val="005D08FF"/>
    <w:rsid w:val="00602594"/>
    <w:rsid w:val="006026C3"/>
    <w:rsid w:val="00604773"/>
    <w:rsid w:val="006070D3"/>
    <w:rsid w:val="0061763D"/>
    <w:rsid w:val="00617CCB"/>
    <w:rsid w:val="00635FA8"/>
    <w:rsid w:val="00637E64"/>
    <w:rsid w:val="00642E14"/>
    <w:rsid w:val="006434D0"/>
    <w:rsid w:val="00656071"/>
    <w:rsid w:val="006608B6"/>
    <w:rsid w:val="00663A49"/>
    <w:rsid w:val="00665E76"/>
    <w:rsid w:val="00670AC7"/>
    <w:rsid w:val="00696A3B"/>
    <w:rsid w:val="006A15E2"/>
    <w:rsid w:val="006A264A"/>
    <w:rsid w:val="006A2B41"/>
    <w:rsid w:val="006A5BA8"/>
    <w:rsid w:val="006A5D67"/>
    <w:rsid w:val="006B215E"/>
    <w:rsid w:val="006B3C3D"/>
    <w:rsid w:val="006C69A9"/>
    <w:rsid w:val="006D3FB7"/>
    <w:rsid w:val="006D6829"/>
    <w:rsid w:val="006E436B"/>
    <w:rsid w:val="006F71DD"/>
    <w:rsid w:val="006F75B1"/>
    <w:rsid w:val="00712D25"/>
    <w:rsid w:val="007151E7"/>
    <w:rsid w:val="00724201"/>
    <w:rsid w:val="00726C2E"/>
    <w:rsid w:val="00726E24"/>
    <w:rsid w:val="00730C42"/>
    <w:rsid w:val="00737FDE"/>
    <w:rsid w:val="00743F6A"/>
    <w:rsid w:val="00745938"/>
    <w:rsid w:val="007475CA"/>
    <w:rsid w:val="0075115A"/>
    <w:rsid w:val="007533C0"/>
    <w:rsid w:val="00764426"/>
    <w:rsid w:val="00770ADC"/>
    <w:rsid w:val="00780BC3"/>
    <w:rsid w:val="00780F67"/>
    <w:rsid w:val="00783B83"/>
    <w:rsid w:val="00792E91"/>
    <w:rsid w:val="0079530A"/>
    <w:rsid w:val="007A1DA4"/>
    <w:rsid w:val="007A54E6"/>
    <w:rsid w:val="007C1858"/>
    <w:rsid w:val="007C330D"/>
    <w:rsid w:val="007C4E60"/>
    <w:rsid w:val="007C4FF0"/>
    <w:rsid w:val="007C5F81"/>
    <w:rsid w:val="007D16F6"/>
    <w:rsid w:val="007F5FC9"/>
    <w:rsid w:val="008069C4"/>
    <w:rsid w:val="00813D49"/>
    <w:rsid w:val="00823F2C"/>
    <w:rsid w:val="00824523"/>
    <w:rsid w:val="0082576C"/>
    <w:rsid w:val="008304EA"/>
    <w:rsid w:val="008335F0"/>
    <w:rsid w:val="00842A11"/>
    <w:rsid w:val="00895769"/>
    <w:rsid w:val="00896B8F"/>
    <w:rsid w:val="008A1B81"/>
    <w:rsid w:val="008A393F"/>
    <w:rsid w:val="008C57F6"/>
    <w:rsid w:val="008E3A24"/>
    <w:rsid w:val="008E74E3"/>
    <w:rsid w:val="008F2D75"/>
    <w:rsid w:val="008F3E61"/>
    <w:rsid w:val="008F76A8"/>
    <w:rsid w:val="009052DF"/>
    <w:rsid w:val="00921E1E"/>
    <w:rsid w:val="0093216E"/>
    <w:rsid w:val="00945200"/>
    <w:rsid w:val="009540DB"/>
    <w:rsid w:val="009541B8"/>
    <w:rsid w:val="00961BC8"/>
    <w:rsid w:val="00961CD5"/>
    <w:rsid w:val="00961E64"/>
    <w:rsid w:val="009671C9"/>
    <w:rsid w:val="009713E1"/>
    <w:rsid w:val="00973457"/>
    <w:rsid w:val="009755D1"/>
    <w:rsid w:val="00976830"/>
    <w:rsid w:val="009A4639"/>
    <w:rsid w:val="009A5AB1"/>
    <w:rsid w:val="009B0A40"/>
    <w:rsid w:val="009C132B"/>
    <w:rsid w:val="009C4C4D"/>
    <w:rsid w:val="009C6072"/>
    <w:rsid w:val="009E09F6"/>
    <w:rsid w:val="00A01FD8"/>
    <w:rsid w:val="00A04F3F"/>
    <w:rsid w:val="00A10C9B"/>
    <w:rsid w:val="00A12301"/>
    <w:rsid w:val="00A12F09"/>
    <w:rsid w:val="00A13420"/>
    <w:rsid w:val="00A16EDC"/>
    <w:rsid w:val="00A45379"/>
    <w:rsid w:val="00A5768E"/>
    <w:rsid w:val="00A63D9F"/>
    <w:rsid w:val="00A77E78"/>
    <w:rsid w:val="00A86038"/>
    <w:rsid w:val="00A94109"/>
    <w:rsid w:val="00AA29BD"/>
    <w:rsid w:val="00AB01E0"/>
    <w:rsid w:val="00AB5278"/>
    <w:rsid w:val="00AD570D"/>
    <w:rsid w:val="00AE175F"/>
    <w:rsid w:val="00AE7E0D"/>
    <w:rsid w:val="00AF007E"/>
    <w:rsid w:val="00AF05E7"/>
    <w:rsid w:val="00AF25AD"/>
    <w:rsid w:val="00AF308D"/>
    <w:rsid w:val="00B07487"/>
    <w:rsid w:val="00B104B2"/>
    <w:rsid w:val="00B13410"/>
    <w:rsid w:val="00B15029"/>
    <w:rsid w:val="00B21B02"/>
    <w:rsid w:val="00B247B4"/>
    <w:rsid w:val="00B24B1B"/>
    <w:rsid w:val="00B43B34"/>
    <w:rsid w:val="00B4696B"/>
    <w:rsid w:val="00B54A2E"/>
    <w:rsid w:val="00B635EF"/>
    <w:rsid w:val="00B71168"/>
    <w:rsid w:val="00BA1821"/>
    <w:rsid w:val="00BA52FE"/>
    <w:rsid w:val="00BB5260"/>
    <w:rsid w:val="00BC5107"/>
    <w:rsid w:val="00BD3499"/>
    <w:rsid w:val="00BD6D88"/>
    <w:rsid w:val="00BD735D"/>
    <w:rsid w:val="00BE4B45"/>
    <w:rsid w:val="00BF4E41"/>
    <w:rsid w:val="00C230FC"/>
    <w:rsid w:val="00C235A7"/>
    <w:rsid w:val="00C34D72"/>
    <w:rsid w:val="00C462BB"/>
    <w:rsid w:val="00C56F32"/>
    <w:rsid w:val="00C6255C"/>
    <w:rsid w:val="00C65139"/>
    <w:rsid w:val="00C830E9"/>
    <w:rsid w:val="00C87E8C"/>
    <w:rsid w:val="00C91641"/>
    <w:rsid w:val="00C95820"/>
    <w:rsid w:val="00CA37B6"/>
    <w:rsid w:val="00CA6E9E"/>
    <w:rsid w:val="00CC313C"/>
    <w:rsid w:val="00CC438B"/>
    <w:rsid w:val="00CC6089"/>
    <w:rsid w:val="00CC79B8"/>
    <w:rsid w:val="00CD56B7"/>
    <w:rsid w:val="00CF306E"/>
    <w:rsid w:val="00CF613D"/>
    <w:rsid w:val="00D00662"/>
    <w:rsid w:val="00D0582A"/>
    <w:rsid w:val="00D07A96"/>
    <w:rsid w:val="00D1332F"/>
    <w:rsid w:val="00D164A3"/>
    <w:rsid w:val="00D22D8F"/>
    <w:rsid w:val="00D23895"/>
    <w:rsid w:val="00D25A1E"/>
    <w:rsid w:val="00D31CB3"/>
    <w:rsid w:val="00D31D21"/>
    <w:rsid w:val="00D3793D"/>
    <w:rsid w:val="00D45972"/>
    <w:rsid w:val="00D45A49"/>
    <w:rsid w:val="00D74993"/>
    <w:rsid w:val="00D8231B"/>
    <w:rsid w:val="00D866FF"/>
    <w:rsid w:val="00D86D8D"/>
    <w:rsid w:val="00DA5C83"/>
    <w:rsid w:val="00DB2795"/>
    <w:rsid w:val="00DD2F63"/>
    <w:rsid w:val="00DD54ED"/>
    <w:rsid w:val="00E0078E"/>
    <w:rsid w:val="00E148A2"/>
    <w:rsid w:val="00E175B4"/>
    <w:rsid w:val="00E25893"/>
    <w:rsid w:val="00E304A8"/>
    <w:rsid w:val="00E31F23"/>
    <w:rsid w:val="00E47486"/>
    <w:rsid w:val="00E50E52"/>
    <w:rsid w:val="00E53C83"/>
    <w:rsid w:val="00E54F45"/>
    <w:rsid w:val="00E56F3D"/>
    <w:rsid w:val="00E57031"/>
    <w:rsid w:val="00E614DA"/>
    <w:rsid w:val="00E6716E"/>
    <w:rsid w:val="00E70A2C"/>
    <w:rsid w:val="00E77604"/>
    <w:rsid w:val="00E778F2"/>
    <w:rsid w:val="00E85F68"/>
    <w:rsid w:val="00E8795B"/>
    <w:rsid w:val="00E903E3"/>
    <w:rsid w:val="00E94C19"/>
    <w:rsid w:val="00EA16CB"/>
    <w:rsid w:val="00EA1D21"/>
    <w:rsid w:val="00EA6803"/>
    <w:rsid w:val="00EA74E6"/>
    <w:rsid w:val="00EB0F79"/>
    <w:rsid w:val="00EB2BA8"/>
    <w:rsid w:val="00EC1A76"/>
    <w:rsid w:val="00EC31DE"/>
    <w:rsid w:val="00ED34DD"/>
    <w:rsid w:val="00ED618F"/>
    <w:rsid w:val="00ED6F87"/>
    <w:rsid w:val="00EE3188"/>
    <w:rsid w:val="00EF2E4A"/>
    <w:rsid w:val="00EF31D8"/>
    <w:rsid w:val="00EF5D6F"/>
    <w:rsid w:val="00F00C14"/>
    <w:rsid w:val="00F1041F"/>
    <w:rsid w:val="00F23025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294A"/>
    <w:rsid w:val="00F94803"/>
    <w:rsid w:val="00F95FA7"/>
    <w:rsid w:val="00F970F3"/>
    <w:rsid w:val="00FB1B87"/>
    <w:rsid w:val="00FB59B6"/>
    <w:rsid w:val="00FC4355"/>
    <w:rsid w:val="00FC5625"/>
    <w:rsid w:val="00FC6158"/>
    <w:rsid w:val="00FD2C4F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E0078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E0078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51DA9-2486-4837-8FED-FBF1493A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avornic</dc:creator>
  <cp:keywords/>
  <dc:description/>
  <cp:lastModifiedBy>Viorica Bobeica</cp:lastModifiedBy>
  <cp:revision>42</cp:revision>
  <cp:lastPrinted>2021-11-01T06:48:00Z</cp:lastPrinted>
  <dcterms:created xsi:type="dcterms:W3CDTF">2017-04-25T10:38:00Z</dcterms:created>
  <dcterms:modified xsi:type="dcterms:W3CDTF">2023-05-11T06:26:00Z</dcterms:modified>
</cp:coreProperties>
</file>